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07" w:rsidRPr="00681BC6" w:rsidRDefault="00456B07" w:rsidP="00681BC6">
      <w:pPr>
        <w:jc w:val="center"/>
        <w:rPr>
          <w:b/>
        </w:rPr>
      </w:pPr>
      <w:r w:rsidRPr="00681BC6">
        <w:rPr>
          <w:b/>
          <w:sz w:val="32"/>
        </w:rPr>
        <w:t>JELENTKEZÉSI LAP</w:t>
      </w:r>
    </w:p>
    <w:p w:rsidR="002D22DF" w:rsidRDefault="002D22DF" w:rsidP="00681BC6">
      <w:pPr>
        <w:jc w:val="center"/>
      </w:pPr>
    </w:p>
    <w:p w:rsidR="002D22DF" w:rsidRDefault="002D22DF" w:rsidP="00681BC6">
      <w:pPr>
        <w:jc w:val="center"/>
      </w:pPr>
      <w:r>
        <w:t>A Móricz Pál Városi Könyvtár és Helytörténeti Gyűjtemény</w:t>
      </w:r>
    </w:p>
    <w:p w:rsidR="00456B07" w:rsidRDefault="002D22DF" w:rsidP="00681BC6">
      <w:pPr>
        <w:jc w:val="center"/>
      </w:pPr>
      <w:r w:rsidRPr="00681BC6">
        <w:rPr>
          <w:i/>
          <w:sz w:val="28"/>
        </w:rPr>
        <w:t>Kedvenc karácsonyi süteményem</w:t>
      </w:r>
      <w:r w:rsidRPr="00681BC6">
        <w:rPr>
          <w:sz w:val="28"/>
        </w:rPr>
        <w:t xml:space="preserve"> </w:t>
      </w:r>
      <w:r>
        <w:t>felhívására.</w:t>
      </w:r>
    </w:p>
    <w:p w:rsidR="009D74EF" w:rsidRDefault="009D74EF" w:rsidP="00681BC6">
      <w:pPr>
        <w:jc w:val="center"/>
      </w:pPr>
    </w:p>
    <w:p w:rsidR="009D74EF" w:rsidRDefault="009D74EF" w:rsidP="00681BC6">
      <w:pPr>
        <w:jc w:val="center"/>
      </w:pPr>
    </w:p>
    <w:p w:rsidR="002D22DF" w:rsidRDefault="002D22DF" w:rsidP="00681BC6"/>
    <w:p w:rsidR="002D22DF" w:rsidRDefault="00681BC6" w:rsidP="00681BC6">
      <w:proofErr w:type="gramStart"/>
      <w:r>
        <w:t xml:space="preserve">Alulírott </w:t>
      </w:r>
      <w:r w:rsidR="002D22DF">
        <w:t>.</w:t>
      </w:r>
      <w:proofErr w:type="gramEnd"/>
      <w:r w:rsidR="002D22DF">
        <w:t xml:space="preserve">............................................................. </w:t>
      </w:r>
      <w:proofErr w:type="gramStart"/>
      <w:r w:rsidR="002D22DF">
        <w:t>kijelentem</w:t>
      </w:r>
      <w:proofErr w:type="gramEnd"/>
      <w:r w:rsidR="002D22DF">
        <w:t>, hogy a Móricz Pál Városi Könyvtár és Helytörténeti Gyűjtemény „Kedvenc karácsonyi süteményem” versenyen részt kívánok venni, a megadott adataim a valóságnak megfelelnek.</w:t>
      </w:r>
    </w:p>
    <w:p w:rsidR="00C204E7" w:rsidRDefault="00C204E7" w:rsidP="00681BC6"/>
    <w:p w:rsidR="002D22DF" w:rsidRDefault="00B0545D" w:rsidP="00681BC6">
      <w:r>
        <w:t>Pályázatommal hozzájárulok ahhoz</w:t>
      </w:r>
      <w:r w:rsidR="002D22DF">
        <w:t xml:space="preserve">, hogy </w:t>
      </w:r>
      <w:r w:rsidR="00681BC6">
        <w:t>nevemet</w:t>
      </w:r>
      <w:r w:rsidR="00EB1367">
        <w:t>,</w:t>
      </w:r>
      <w:r w:rsidR="00681BC6">
        <w:t xml:space="preserve"> </w:t>
      </w:r>
      <w:r w:rsidR="002D22DF">
        <w:t>az általam készített sütemény</w:t>
      </w:r>
      <w:r w:rsidR="00681BC6">
        <w:t xml:space="preserve"> </w:t>
      </w:r>
      <w:r w:rsidR="00EB1367">
        <w:t xml:space="preserve">receptjét és </w:t>
      </w:r>
      <w:r w:rsidR="00681BC6">
        <w:t>fotóját a Móricz Pál Városi Könyvtár és Helytörténeti Gyűjtemény nyilvánosságra hozza.</w:t>
      </w:r>
    </w:p>
    <w:p w:rsidR="009D74EF" w:rsidRDefault="009D74EF" w:rsidP="00681BC6"/>
    <w:p w:rsidR="002D22DF" w:rsidRDefault="002D22DF" w:rsidP="00681BC6"/>
    <w:p w:rsidR="002D22DF" w:rsidRPr="00681BC6" w:rsidRDefault="00681BC6" w:rsidP="00681BC6">
      <w:pPr>
        <w:rPr>
          <w:b/>
        </w:rPr>
      </w:pPr>
      <w:r w:rsidRPr="00C204E7">
        <w:rPr>
          <w:b/>
          <w:sz w:val="28"/>
        </w:rPr>
        <w:t>Jelentkező adatai</w:t>
      </w:r>
      <w:r w:rsidR="002D22DF" w:rsidRPr="00C204E7">
        <w:rPr>
          <w:b/>
          <w:sz w:val="28"/>
        </w:rPr>
        <w:t>:</w:t>
      </w:r>
    </w:p>
    <w:p w:rsidR="00456B07" w:rsidRDefault="00681BC6" w:rsidP="00094FE6">
      <w:pPr>
        <w:tabs>
          <w:tab w:val="right" w:pos="2410"/>
          <w:tab w:val="left" w:leader="dot" w:pos="9072"/>
        </w:tabs>
        <w:spacing w:line="480" w:lineRule="auto"/>
      </w:pPr>
      <w:r>
        <w:tab/>
      </w:r>
      <w:r w:rsidR="003C6408">
        <w:t>Név</w:t>
      </w:r>
      <w:r w:rsidR="00456B07">
        <w:t>:</w:t>
      </w:r>
      <w:r>
        <w:tab/>
      </w:r>
    </w:p>
    <w:p w:rsidR="00C204E7" w:rsidRDefault="00C204E7" w:rsidP="00094FE6">
      <w:pPr>
        <w:tabs>
          <w:tab w:val="right" w:pos="2410"/>
          <w:tab w:val="left" w:leader="dot" w:pos="9072"/>
        </w:tabs>
        <w:spacing w:line="480" w:lineRule="auto"/>
      </w:pPr>
      <w:r>
        <w:tab/>
        <w:t>Születési név:</w:t>
      </w:r>
      <w:r>
        <w:tab/>
      </w:r>
    </w:p>
    <w:p w:rsidR="00681BC6" w:rsidRDefault="003C6408" w:rsidP="00094FE6">
      <w:pPr>
        <w:tabs>
          <w:tab w:val="right" w:pos="2410"/>
          <w:tab w:val="left" w:leader="dot" w:pos="9072"/>
        </w:tabs>
        <w:spacing w:line="480" w:lineRule="auto"/>
      </w:pPr>
      <w:r>
        <w:tab/>
        <w:t>Lakcím</w:t>
      </w:r>
      <w:r w:rsidR="00681BC6">
        <w:t>:</w:t>
      </w:r>
      <w:r w:rsidR="00681BC6">
        <w:tab/>
      </w:r>
    </w:p>
    <w:p w:rsidR="00681BC6" w:rsidRDefault="003C6408" w:rsidP="00094FE6">
      <w:pPr>
        <w:tabs>
          <w:tab w:val="right" w:pos="2410"/>
          <w:tab w:val="left" w:leader="dot" w:pos="9072"/>
        </w:tabs>
        <w:spacing w:line="480" w:lineRule="auto"/>
      </w:pPr>
      <w:r>
        <w:tab/>
        <w:t xml:space="preserve">Elérhetőség </w:t>
      </w:r>
      <w:r w:rsidRPr="003C6408">
        <w:rPr>
          <w:sz w:val="20"/>
        </w:rPr>
        <w:t>(telefonszám)</w:t>
      </w:r>
      <w:r w:rsidR="00681BC6">
        <w:t>:</w:t>
      </w:r>
      <w:r w:rsidR="00681BC6">
        <w:tab/>
      </w:r>
    </w:p>
    <w:p w:rsidR="00094FE6" w:rsidRDefault="00094FE6" w:rsidP="00681BC6"/>
    <w:p w:rsidR="00A71400" w:rsidRDefault="00A71400" w:rsidP="00681BC6"/>
    <w:p w:rsidR="00C204E7" w:rsidRDefault="00A75C25" w:rsidP="00681BC6">
      <w:r>
        <w:t>Beküldés módja: a</w:t>
      </w:r>
      <w:r w:rsidRPr="00C07BCE">
        <w:t xml:space="preserve"> </w:t>
      </w:r>
      <w:hyperlink r:id="rId4" w:history="1">
        <w:r w:rsidRPr="00A71400">
          <w:rPr>
            <w:rStyle w:val="Hiperhivatkozs"/>
            <w:color w:val="auto"/>
          </w:rPr>
          <w:t>nanaskonyvtar@gmail.com</w:t>
        </w:r>
      </w:hyperlink>
      <w:r>
        <w:t xml:space="preserve"> e-mail cím</w:t>
      </w:r>
      <w:r w:rsidR="0038470C">
        <w:t>re, csatolva a recept leírásával.</w:t>
      </w:r>
    </w:p>
    <w:p w:rsidR="0038470C" w:rsidRDefault="0038470C" w:rsidP="00681BC6">
      <w:r>
        <w:t>Beküldés határideje: 2020. december 20.</w:t>
      </w:r>
    </w:p>
    <w:p w:rsidR="0038470C" w:rsidRDefault="0038470C" w:rsidP="00681BC6"/>
    <w:p w:rsidR="0038470C" w:rsidRDefault="0038470C" w:rsidP="00681BC6">
      <w:bookmarkStart w:id="0" w:name="_GoBack"/>
      <w:bookmarkEnd w:id="0"/>
    </w:p>
    <w:p w:rsidR="0038470C" w:rsidRDefault="0038470C" w:rsidP="00681BC6"/>
    <w:p w:rsidR="00C204E7" w:rsidRDefault="00C204E7" w:rsidP="00681BC6"/>
    <w:p w:rsidR="00094FE6" w:rsidRDefault="00094FE6" w:rsidP="00681BC6">
      <w:r>
        <w:t>Kelt</w:t>
      </w:r>
      <w:proofErr w:type="gramStart"/>
      <w:r>
        <w:t>.:</w:t>
      </w:r>
      <w:proofErr w:type="gramEnd"/>
      <w:r w:rsidR="001039C4">
        <w:t xml:space="preserve"> ............................, 2020. december .......</w:t>
      </w:r>
    </w:p>
    <w:p w:rsidR="00094FE6" w:rsidRDefault="00094FE6" w:rsidP="00681BC6"/>
    <w:p w:rsidR="00094FE6" w:rsidRDefault="00094FE6" w:rsidP="00681BC6"/>
    <w:p w:rsidR="00C204E7" w:rsidRDefault="00C204E7" w:rsidP="00681BC6"/>
    <w:p w:rsidR="00094FE6" w:rsidRDefault="00094FE6" w:rsidP="00681BC6"/>
    <w:p w:rsidR="00094FE6" w:rsidRDefault="00094FE6" w:rsidP="00681BC6"/>
    <w:p w:rsidR="00094FE6" w:rsidRDefault="00094FE6" w:rsidP="00681BC6"/>
    <w:p w:rsidR="00094FE6" w:rsidRDefault="00094FE6" w:rsidP="00094FE6">
      <w:pPr>
        <w:tabs>
          <w:tab w:val="left" w:pos="5670"/>
          <w:tab w:val="right" w:leader="dot" w:pos="8505"/>
        </w:tabs>
      </w:pPr>
      <w:r>
        <w:tab/>
      </w:r>
      <w:r>
        <w:tab/>
      </w:r>
    </w:p>
    <w:p w:rsidR="00094FE6" w:rsidRDefault="00094FE6" w:rsidP="00094FE6">
      <w:pPr>
        <w:tabs>
          <w:tab w:val="center" w:pos="7088"/>
        </w:tabs>
      </w:pPr>
      <w:r>
        <w:tab/>
        <w:t>Jelentkező aláírása</w:t>
      </w:r>
    </w:p>
    <w:sectPr w:rsidR="00094FE6" w:rsidSect="0078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456B07"/>
    <w:rsid w:val="00026D07"/>
    <w:rsid w:val="00094FE6"/>
    <w:rsid w:val="001039C4"/>
    <w:rsid w:val="00237323"/>
    <w:rsid w:val="002D22DF"/>
    <w:rsid w:val="0038470C"/>
    <w:rsid w:val="003C6408"/>
    <w:rsid w:val="00456B07"/>
    <w:rsid w:val="004B71A0"/>
    <w:rsid w:val="00681BC6"/>
    <w:rsid w:val="007866F0"/>
    <w:rsid w:val="009D74EF"/>
    <w:rsid w:val="00A71400"/>
    <w:rsid w:val="00A75C25"/>
    <w:rsid w:val="00B0545D"/>
    <w:rsid w:val="00C07BCE"/>
    <w:rsid w:val="00C204E7"/>
    <w:rsid w:val="00EB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66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75C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askonyvta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S.Eva</dc:creator>
  <cp:keywords/>
  <dc:description/>
  <cp:lastModifiedBy>xx</cp:lastModifiedBy>
  <cp:revision>20</cp:revision>
  <dcterms:created xsi:type="dcterms:W3CDTF">2020-11-27T09:01:00Z</dcterms:created>
  <dcterms:modified xsi:type="dcterms:W3CDTF">2020-12-02T08:01:00Z</dcterms:modified>
</cp:coreProperties>
</file>